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7448" w:rsidRPr="00A7692F" w:rsidRDefault="00067448" w:rsidP="00067448">
      <w:pPr>
        <w:spacing w:after="0" w:line="240" w:lineRule="auto"/>
        <w:textAlignment w:val="baseline"/>
        <w:rPr>
          <w:rFonts w:ascii="Arial" w:eastAsia="Times New Roman" w:hAnsi="Arial" w:cs="Arial"/>
          <w:color w:val="0000FF"/>
          <w:sz w:val="36"/>
          <w:szCs w:val="36"/>
        </w:rPr>
      </w:pPr>
      <w:r w:rsidRPr="00A7692F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bdr w:val="none" w:sz="0" w:space="0" w:color="auto" w:frame="1"/>
        </w:rPr>
        <w:t>Речевые игры по дороге в детский сад</w:t>
      </w:r>
      <w:r w:rsidRPr="00A7692F">
        <w:rPr>
          <w:rFonts w:ascii="Arial" w:eastAsia="Times New Roman" w:hAnsi="Arial" w:cs="Arial"/>
          <w:color w:val="0000FF"/>
          <w:sz w:val="36"/>
          <w:szCs w:val="36"/>
        </w:rPr>
        <w:t>​</w:t>
      </w:r>
    </w:p>
    <w:p w:rsidR="00067448" w:rsidRPr="00A7692F" w:rsidRDefault="00067448" w:rsidP="00067448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A7692F">
        <w:rPr>
          <w:rFonts w:ascii="Times New Roman" w:eastAsia="Times New Roman" w:hAnsi="Times New Roman" w:cs="Times New Roman"/>
          <w:b/>
          <w:bCs/>
          <w:color w:val="9CD3A5"/>
          <w:sz w:val="59"/>
        </w:rPr>
        <w:t>​</w:t>
      </w:r>
    </w:p>
    <w:p w:rsidR="00067448" w:rsidRPr="00A7692F" w:rsidRDefault="00067448" w:rsidP="00067448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A7692F">
        <w:rPr>
          <w:rFonts w:ascii="Arial" w:eastAsia="Times New Roman" w:hAnsi="Arial" w:cs="Arial"/>
          <w:color w:val="000000"/>
          <w:sz w:val="23"/>
          <w:szCs w:val="23"/>
        </w:rPr>
        <w:t>         </w:t>
      </w:r>
      <w:r w:rsidRPr="00A7692F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> Уважаемые родители! Каждое утро Вы отводите своих детей в детский сад.  Чтобы ваша дорога была интересной и веселой, а главное полезной, предлагаю Вашему вниманию несколько игр: как подвижных, так и для развития речи. </w:t>
      </w:r>
    </w:p>
    <w:p w:rsidR="00067448" w:rsidRPr="00A7692F" w:rsidRDefault="00067448" w:rsidP="00067448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A7692F">
        <w:rPr>
          <w:rFonts w:ascii="Arial" w:eastAsia="Times New Roman" w:hAnsi="Arial" w:cs="Arial"/>
          <w:color w:val="000000"/>
          <w:sz w:val="23"/>
          <w:szCs w:val="23"/>
        </w:rPr>
        <w:t> </w:t>
      </w:r>
    </w:p>
    <w:p w:rsidR="00067448" w:rsidRPr="00A7692F" w:rsidRDefault="00067448" w:rsidP="00067448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A7692F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>-  "Что из чего состоит?" Стул состоит из спинки, сиденья, ножек. Рубашка состоит из рукавов, воротника, карманов, пуговиц.</w:t>
      </w:r>
      <w:r w:rsidRPr="00A7692F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br/>
      </w:r>
      <w:r w:rsidRPr="00A7692F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br/>
        <w:t>- "Кто кем был раньше?" Курочка была раньше цыпленком, а еще раньше яйцом. Рыба была раньше мальком, а еще раньше икринкой. Яблоко было раньше цветочком.</w:t>
      </w:r>
      <w:r w:rsidRPr="00A7692F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br/>
      </w:r>
      <w:r w:rsidRPr="00A7692F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br/>
        <w:t>- "Что общего?" Что общего может быть у яблока и кубика? Они оба могут быть красными. Что общего у елки и кактуса? У них есть иголки.</w:t>
      </w:r>
      <w:r w:rsidRPr="00A7692F">
        <w:rPr>
          <w:rFonts w:ascii="Arial" w:eastAsia="Times New Roman" w:hAnsi="Arial" w:cs="Arial"/>
          <w:color w:val="000000"/>
          <w:sz w:val="23"/>
          <w:szCs w:val="23"/>
        </w:rPr>
        <w:br/>
        <w:t> </w:t>
      </w:r>
    </w:p>
    <w:p w:rsidR="00067448" w:rsidRPr="00A7692F" w:rsidRDefault="00067448" w:rsidP="00067448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A7692F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>- "Что произойдет, если…" Что произойдет, если не закрыть холодильник? Что произойдет, если оставить включенной воду? Выслушайте ответы ребенка. Некоторым вы удивитесь сами. Такая игра учит мыслить малыша.</w:t>
      </w:r>
      <w:r w:rsidRPr="00A7692F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br/>
      </w:r>
      <w:r w:rsidRPr="00A7692F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br/>
        <w:t>- "Один — много". Стул — стулья, врач — врачи, человек — люди.</w:t>
      </w:r>
      <w:r w:rsidRPr="00A7692F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br/>
      </w:r>
      <w:r w:rsidRPr="00A7692F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br/>
        <w:t xml:space="preserve">- "Назови ласково". Кот — котик, дом — домик, качели — </w:t>
      </w:r>
      <w:proofErr w:type="spellStart"/>
      <w:r w:rsidRPr="00A7692F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>качельки</w:t>
      </w:r>
      <w:proofErr w:type="spellEnd"/>
      <w:r w:rsidRPr="00A7692F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>, машина — машинка.</w:t>
      </w:r>
      <w:r w:rsidRPr="00A7692F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br/>
      </w:r>
      <w:r w:rsidRPr="00A7692F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br/>
        <w:t xml:space="preserve">-  "Я знаю пять имен". Ребенок хлопает в ладоши — Таня, София, Богдан, Даня, Тима. </w:t>
      </w:r>
      <w:proofErr w:type="gramStart"/>
      <w:r w:rsidRPr="00A7692F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>Называть можно не только имена — названия животных, цветов, виды посуды, мебели и т. д.</w:t>
      </w:r>
      <w:r w:rsidRPr="00A7692F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br/>
      </w:r>
      <w:r w:rsidRPr="00A7692F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br/>
        <w:t>- "Обобщаем." Вы называете: береза, дуб, клен.</w:t>
      </w:r>
      <w:proofErr w:type="gramEnd"/>
      <w:r w:rsidRPr="00A7692F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 xml:space="preserve"> Ребенок должен обобщить — это деревья. Чашка, ложка, вилка — это посуда. Самолет, вертолет, дирижабль — это транспорт (уточняем: воздушный).</w:t>
      </w:r>
      <w:r w:rsidRPr="00A7692F">
        <w:rPr>
          <w:rFonts w:ascii="Arial" w:eastAsia="Times New Roman" w:hAnsi="Arial" w:cs="Arial"/>
          <w:color w:val="000000"/>
          <w:sz w:val="23"/>
          <w:szCs w:val="23"/>
        </w:rPr>
        <w:br/>
        <w:t> </w:t>
      </w:r>
    </w:p>
    <w:p w:rsidR="00067448" w:rsidRPr="00A7692F" w:rsidRDefault="00067448" w:rsidP="00067448">
      <w:pPr>
        <w:spacing w:after="0" w:line="240" w:lineRule="auto"/>
        <w:textAlignment w:val="baseline"/>
        <w:rPr>
          <w:rFonts w:ascii="Arial" w:eastAsia="Times New Roman" w:hAnsi="Arial" w:cs="Arial"/>
          <w:color w:val="000000"/>
          <w:sz w:val="23"/>
          <w:szCs w:val="23"/>
        </w:rPr>
      </w:pPr>
      <w:r w:rsidRPr="00A7692F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>-  "Скажи наоборот". Высокий — низкий, тяжелый — легкий, вверх — вниз, черный — белый. Вот полный список противоположностей.</w:t>
      </w:r>
      <w:r w:rsidRPr="00A7692F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br/>
      </w:r>
      <w:r w:rsidRPr="00A7692F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br/>
        <w:t>- "Ассоциации</w:t>
      </w:r>
      <w:proofErr w:type="gramStart"/>
      <w:r w:rsidRPr="00A7692F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 xml:space="preserve">." </w:t>
      </w:r>
      <w:proofErr w:type="gramEnd"/>
      <w:r w:rsidRPr="00A7692F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>Называйте ребенку предмет, а он придумывает ассоциации, которые у него возникли с этим предметом. Например: стакан — стекло, белка — орешки.</w:t>
      </w:r>
      <w:r w:rsidRPr="00A7692F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br/>
      </w:r>
      <w:r w:rsidRPr="00A7692F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br/>
        <w:t xml:space="preserve">- </w:t>
      </w:r>
      <w:proofErr w:type="gramStart"/>
      <w:r w:rsidRPr="00A7692F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>"Консервируем." Скажите ребенку, что у вас есть трехлитровая банка, в которую вы будете консервировать все слова на букву М, например: мишка, машина, моль, морковь, магазин, мина, мороженое.</w:t>
      </w:r>
      <w:proofErr w:type="gramEnd"/>
      <w:r w:rsidRPr="00A7692F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br/>
      </w:r>
      <w:r w:rsidRPr="00A7692F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br/>
        <w:t>- "Что лишнее?" Мама говорит: «В саду растут: яблоко, персик, бегемот, малина». Ребенок называет лишнее или хлопает в ладоши, когда услышит лишнее слово</w:t>
      </w:r>
      <w:r w:rsidRPr="00A7692F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br/>
      </w:r>
      <w:proofErr w:type="gramStart"/>
      <w:r w:rsidRPr="00A7692F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br/>
        <w:t>-</w:t>
      </w:r>
      <w:proofErr w:type="gramEnd"/>
      <w:r w:rsidRPr="00A7692F">
        <w:rPr>
          <w:rFonts w:ascii="Arial" w:eastAsia="Times New Roman" w:hAnsi="Arial" w:cs="Arial"/>
          <w:color w:val="000000"/>
          <w:sz w:val="23"/>
          <w:szCs w:val="23"/>
          <w:bdr w:val="none" w:sz="0" w:space="0" w:color="auto" w:frame="1"/>
        </w:rPr>
        <w:t>"Я вижу что-то…" Я вижу что-то красное — отыскиваем глазами все красные предметы и называем их.</w:t>
      </w:r>
    </w:p>
    <w:p w:rsidR="00067448" w:rsidRDefault="00067448" w:rsidP="00067448"/>
    <w:p w:rsidR="00C73862" w:rsidRDefault="00C73862"/>
    <w:sectPr w:rsidR="00C738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7448"/>
    <w:rsid w:val="00067448"/>
    <w:rsid w:val="00C73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318</Words>
  <Characters>1817</Characters>
  <Application>Microsoft Office Word</Application>
  <DocSecurity>0</DocSecurity>
  <Lines>15</Lines>
  <Paragraphs>4</Paragraphs>
  <ScaleCrop>false</ScaleCrop>
  <Company/>
  <LinksUpToDate>false</LinksUpToDate>
  <CharactersWithSpaces>2131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2</cp:revision>
  <dcterms:created xsi:type="dcterms:W3CDTF">2022-06-21T20:21:00Z</dcterms:created>
  <dcterms:modified xsi:type="dcterms:W3CDTF">2022-06-21T20:21:00Z</dcterms:modified>
</cp:coreProperties>
</file>